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384"/>
        <w:gridCol w:w="7655"/>
        <w:gridCol w:w="1275"/>
      </w:tblGrid>
      <w:tr w:rsidR="000C1B0C" w:rsidRPr="00990CC4" w:rsidTr="005D1A78">
        <w:trPr>
          <w:trHeight w:val="1056"/>
        </w:trPr>
        <w:tc>
          <w:tcPr>
            <w:tcW w:w="1384" w:type="dxa"/>
            <w:hideMark/>
          </w:tcPr>
          <w:p w:rsidR="000C1B0C" w:rsidRPr="00990CC4" w:rsidRDefault="000C1B0C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  <w:lang w:eastAsia="tr-TR"/>
              </w:rPr>
              <w:drawing>
                <wp:inline distT="0" distB="0" distL="0" distR="0">
                  <wp:extent cx="727075" cy="7270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0C1B0C" w:rsidRPr="00990CC4" w:rsidRDefault="000C1B0C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sz w:val="24"/>
                <w:szCs w:val="24"/>
              </w:rPr>
              <w:t>T.C.</w:t>
            </w:r>
          </w:p>
          <w:p w:rsidR="000C1B0C" w:rsidRPr="00990CC4" w:rsidRDefault="00BE7AA5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ADIYAMAN VALİLİĞİ</w:t>
            </w:r>
          </w:p>
          <w:p w:rsidR="000C1B0C" w:rsidRPr="00990CC4" w:rsidRDefault="00BE7AA5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ATAKENT ÇPAL MÜDÜRLÜĞÜ</w:t>
            </w:r>
          </w:p>
          <w:p w:rsidR="000C1B0C" w:rsidRPr="000C1B0C" w:rsidRDefault="002B5471" w:rsidP="000C1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  <w:r w:rsidR="000C1B0C" w:rsidRPr="000C1B0C">
              <w:rPr>
                <w:rFonts w:ascii="Times New Roman" w:hAnsi="Times New Roman" w:cs="Times New Roman"/>
              </w:rPr>
              <w:t xml:space="preserve"> EĞİTİM ve ÖĞRETİM YILI ÖĞRENCİ KULÜPLERİ ÇİZELGESİ</w:t>
            </w:r>
          </w:p>
        </w:tc>
        <w:tc>
          <w:tcPr>
            <w:tcW w:w="1275" w:type="dxa"/>
            <w:hideMark/>
          </w:tcPr>
          <w:p w:rsidR="000C1B0C" w:rsidRPr="00990CC4" w:rsidRDefault="002B5471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  <w:lang w:eastAsia="tr-TR"/>
              </w:rPr>
              <w:drawing>
                <wp:inline distT="0" distB="0" distL="0" distR="0">
                  <wp:extent cx="727075" cy="72707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841" w:rsidRDefault="00914841" w:rsidP="00914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538"/>
        <w:gridCol w:w="2904"/>
        <w:gridCol w:w="2905"/>
        <w:gridCol w:w="2167"/>
        <w:gridCol w:w="2168"/>
      </w:tblGrid>
      <w:tr w:rsidR="00914841" w:rsidTr="000C1B0C">
        <w:tc>
          <w:tcPr>
            <w:tcW w:w="538" w:type="dxa"/>
            <w:vAlign w:val="bottom"/>
          </w:tcPr>
          <w:p w:rsidR="00914841" w:rsidRPr="00914841" w:rsidRDefault="00914841" w:rsidP="00914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41">
              <w:rPr>
                <w:rFonts w:ascii="Times New Roman" w:hAnsi="Times New Roman" w:cs="Times New Roman"/>
                <w:sz w:val="18"/>
                <w:szCs w:val="18"/>
              </w:rPr>
              <w:t>S.N.</w:t>
            </w:r>
          </w:p>
        </w:tc>
        <w:tc>
          <w:tcPr>
            <w:tcW w:w="2904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ADI</w:t>
            </w: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DANIŞMAN ÖĞRETMENLER</w:t>
            </w: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ÖĞRENCİ BAŞKANI</w:t>
            </w:r>
          </w:p>
        </w:tc>
        <w:tc>
          <w:tcPr>
            <w:tcW w:w="2168" w:type="dxa"/>
            <w:vAlign w:val="center"/>
          </w:tcPr>
          <w:p w:rsidR="00914841" w:rsidRDefault="00BE7AA5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KÜLÜP ÖĞRENCİLERİ</w:t>
            </w: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  <w:vAlign w:val="center"/>
          </w:tcPr>
          <w:p w:rsidR="00914841" w:rsidRDefault="000C1B0C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SİVİL SAVUNMA KULÜBÜ</w:t>
            </w: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  <w:vAlign w:val="center"/>
          </w:tcPr>
          <w:p w:rsidR="00914841" w:rsidRDefault="000C1B0C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 TEMİZLİK VE BESLENME KULÜBÜ</w:t>
            </w: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4" w:type="dxa"/>
            <w:vAlign w:val="center"/>
          </w:tcPr>
          <w:p w:rsidR="00914841" w:rsidRDefault="000C1B0C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KULÜBÜ</w:t>
            </w: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4" w:type="dxa"/>
            <w:vAlign w:val="center"/>
          </w:tcPr>
          <w:p w:rsidR="00914841" w:rsidRDefault="000C1B0C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KOOPERATİFÇİLİK KULÜBÜ</w:t>
            </w: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4" w:type="dxa"/>
            <w:vAlign w:val="center"/>
          </w:tcPr>
          <w:p w:rsidR="00914841" w:rsidRDefault="000C1B0C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 VE EDEBİYAT KULÜBÜ</w:t>
            </w: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4" w:type="dxa"/>
            <w:vAlign w:val="center"/>
          </w:tcPr>
          <w:p w:rsidR="00914841" w:rsidRDefault="000C1B0C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KÜTÜPHANECİLİK KULÜBÜ</w:t>
            </w:r>
          </w:p>
        </w:tc>
        <w:tc>
          <w:tcPr>
            <w:tcW w:w="2905" w:type="dxa"/>
            <w:vAlign w:val="center"/>
          </w:tcPr>
          <w:p w:rsidR="00914841" w:rsidRPr="000C1B0C" w:rsidRDefault="00914841" w:rsidP="00914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4" w:type="dxa"/>
            <w:vAlign w:val="center"/>
          </w:tcPr>
          <w:p w:rsidR="00914841" w:rsidRDefault="000C1B0C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SATRANÇ KULÜBÜ</w:t>
            </w: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4" w:type="dxa"/>
            <w:vAlign w:val="center"/>
          </w:tcPr>
          <w:p w:rsidR="00914841" w:rsidRDefault="000C1B0C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BİLİM, FEN VE TEKNOLOJİ KULÜBÜ</w:t>
            </w: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4" w:type="dxa"/>
            <w:vAlign w:val="center"/>
          </w:tcPr>
          <w:p w:rsidR="00914841" w:rsidRDefault="000C1B0C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DEMOKRASİ, İNSAN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HK,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YURTTAŞLIK K.</w:t>
            </w: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4" w:type="dxa"/>
            <w:vAlign w:val="center"/>
          </w:tcPr>
          <w:p w:rsidR="00914841" w:rsidRDefault="000C1B0C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KIZILAY VE YEŞİLAY KULÜBÜ</w:t>
            </w: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4" w:type="dxa"/>
            <w:vAlign w:val="center"/>
          </w:tcPr>
          <w:p w:rsidR="00914841" w:rsidRPr="000C1B0C" w:rsidRDefault="000C1B0C" w:rsidP="00914841">
            <w:pPr>
              <w:jc w:val="center"/>
              <w:rPr>
                <w:rFonts w:ascii="Times New Roman" w:hAnsi="Times New Roman" w:cs="Times New Roman"/>
              </w:rPr>
            </w:pPr>
            <w:r w:rsidRPr="000C1B0C">
              <w:rPr>
                <w:rFonts w:ascii="Times New Roman" w:hAnsi="Times New Roman" w:cs="Times New Roman"/>
              </w:rPr>
              <w:t>GÖRSEL SAN, GEZİ, TANITMA VE TURİZM K.</w:t>
            </w: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4" w:type="dxa"/>
            <w:vAlign w:val="center"/>
          </w:tcPr>
          <w:p w:rsidR="00914841" w:rsidRDefault="000C1B0C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DAYANIŞMA VE YARDIMLAŞMA KULÜBÜ</w:t>
            </w: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1" w:rsidTr="000C1B0C">
        <w:trPr>
          <w:trHeight w:val="946"/>
        </w:trPr>
        <w:tc>
          <w:tcPr>
            <w:tcW w:w="53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4" w:type="dxa"/>
            <w:vAlign w:val="center"/>
          </w:tcPr>
          <w:p w:rsidR="00914841" w:rsidRDefault="000C1B0C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TRAFİK GÜVENLİĞİ VE İLKYARDIM KULÜBÜ</w:t>
            </w:r>
          </w:p>
        </w:tc>
        <w:tc>
          <w:tcPr>
            <w:tcW w:w="2905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4841" w:rsidRDefault="00914841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841" w:rsidRDefault="00914841" w:rsidP="009148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841" w:rsidRDefault="002B5471" w:rsidP="00914841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5D1A78" w:rsidRDefault="00914841" w:rsidP="002B5471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Okul Müdürü</w:t>
      </w:r>
    </w:p>
    <w:tbl>
      <w:tblPr>
        <w:tblW w:w="0" w:type="auto"/>
        <w:tblLayout w:type="fixed"/>
        <w:tblLook w:val="04A0"/>
      </w:tblPr>
      <w:tblGrid>
        <w:gridCol w:w="1384"/>
        <w:gridCol w:w="7655"/>
        <w:gridCol w:w="1275"/>
      </w:tblGrid>
      <w:tr w:rsidR="005D1A78" w:rsidRPr="00990CC4" w:rsidTr="005D1A78">
        <w:trPr>
          <w:trHeight w:val="1056"/>
        </w:trPr>
        <w:tc>
          <w:tcPr>
            <w:tcW w:w="1384" w:type="dxa"/>
            <w:hideMark/>
          </w:tcPr>
          <w:p w:rsidR="005D1A78" w:rsidRPr="00990CC4" w:rsidRDefault="005D1A78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  <w:lang w:eastAsia="tr-TR"/>
              </w:rPr>
              <w:lastRenderedPageBreak/>
              <w:drawing>
                <wp:inline distT="0" distB="0" distL="0" distR="0">
                  <wp:extent cx="727075" cy="727075"/>
                  <wp:effectExtent l="0" t="0" r="0" b="0"/>
                  <wp:docPr id="51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5D1A78" w:rsidRPr="00990CC4" w:rsidRDefault="005D1A78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sz w:val="24"/>
                <w:szCs w:val="24"/>
              </w:rPr>
              <w:t>T.C.</w:t>
            </w:r>
          </w:p>
          <w:p w:rsidR="005D1A78" w:rsidRDefault="00A448F1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ADIYAMAN VALİLİĞİ</w:t>
            </w:r>
          </w:p>
          <w:p w:rsidR="005D1A78" w:rsidRPr="00990CC4" w:rsidRDefault="00A448F1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ATAKENT ÇOK PROGRAMLI ANADOLU LİSESİ MÜDÜRLÜĞÜ</w:t>
            </w:r>
          </w:p>
          <w:p w:rsidR="005D1A78" w:rsidRPr="000C1B0C" w:rsidRDefault="002B5471" w:rsidP="005D1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A78">
              <w:rPr>
                <w:rFonts w:ascii="Times New Roman" w:hAnsi="Times New Roman"/>
                <w:sz w:val="24"/>
                <w:szCs w:val="24"/>
              </w:rPr>
              <w:t>KULÜBÜ ÖĞRENCİ LİSTESİ</w:t>
            </w:r>
          </w:p>
        </w:tc>
        <w:tc>
          <w:tcPr>
            <w:tcW w:w="1275" w:type="dxa"/>
            <w:hideMark/>
          </w:tcPr>
          <w:p w:rsidR="005D1A78" w:rsidRPr="00990CC4" w:rsidRDefault="002B5471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  <w:lang w:eastAsia="tr-TR"/>
              </w:rPr>
              <w:drawing>
                <wp:inline distT="0" distB="0" distL="0" distR="0">
                  <wp:extent cx="727075" cy="72707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A78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A78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Danışman Öğretmeni:</w:t>
      </w:r>
    </w:p>
    <w:p w:rsidR="005D1A78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Öğrenci Temsilcisi:</w:t>
      </w:r>
    </w:p>
    <w:p w:rsidR="005D1A78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Öğrenci Mevcudu:</w:t>
      </w:r>
    </w:p>
    <w:p w:rsidR="005D1A78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538"/>
        <w:gridCol w:w="988"/>
        <w:gridCol w:w="8647"/>
      </w:tblGrid>
      <w:tr w:rsidR="005D1A78" w:rsidTr="005D1A78">
        <w:tc>
          <w:tcPr>
            <w:tcW w:w="538" w:type="dxa"/>
            <w:vAlign w:val="bottom"/>
          </w:tcPr>
          <w:p w:rsidR="005D1A78" w:rsidRPr="00914841" w:rsidRDefault="005D1A78" w:rsidP="005D1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41">
              <w:rPr>
                <w:rFonts w:ascii="Times New Roman" w:hAnsi="Times New Roman" w:cs="Times New Roman"/>
                <w:sz w:val="18"/>
                <w:szCs w:val="18"/>
              </w:rPr>
              <w:t>S.N.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ÜYESİ ÖĞRENCİLER</w:t>
            </w: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5/A</w:t>
            </w: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5/B</w:t>
            </w: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5/C</w:t>
            </w: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6/A</w:t>
            </w: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6/B</w:t>
            </w: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6/C</w:t>
            </w: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7/A</w:t>
            </w: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7/B</w:t>
            </w: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7/C</w:t>
            </w: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8/A</w:t>
            </w: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8/B</w:t>
            </w: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2B5471">
        <w:trPr>
          <w:trHeight w:val="930"/>
        </w:trPr>
        <w:tc>
          <w:tcPr>
            <w:tcW w:w="53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8/C</w:t>
            </w:r>
          </w:p>
        </w:tc>
        <w:tc>
          <w:tcPr>
            <w:tcW w:w="8647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A78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A78" w:rsidRDefault="005D1A78" w:rsidP="005D1A78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</w:p>
    <w:p w:rsidR="005D1A78" w:rsidRDefault="005D1A78" w:rsidP="002B5471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Kulüp Danışman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Look w:val="04A0"/>
      </w:tblPr>
      <w:tblGrid>
        <w:gridCol w:w="1384"/>
        <w:gridCol w:w="7655"/>
        <w:gridCol w:w="1275"/>
      </w:tblGrid>
      <w:tr w:rsidR="005D1A78" w:rsidRPr="00990CC4" w:rsidTr="005D1A78">
        <w:trPr>
          <w:trHeight w:val="1056"/>
        </w:trPr>
        <w:tc>
          <w:tcPr>
            <w:tcW w:w="1384" w:type="dxa"/>
            <w:hideMark/>
          </w:tcPr>
          <w:p w:rsidR="005D1A78" w:rsidRPr="00990CC4" w:rsidRDefault="005D1A78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  <w:lang w:eastAsia="tr-TR"/>
              </w:rPr>
              <w:lastRenderedPageBreak/>
              <w:drawing>
                <wp:inline distT="0" distB="0" distL="0" distR="0">
                  <wp:extent cx="727075" cy="727075"/>
                  <wp:effectExtent l="0" t="0" r="0" b="0"/>
                  <wp:docPr id="75" name="Resim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5D1A78" w:rsidRPr="00990CC4" w:rsidRDefault="005D1A78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sz w:val="24"/>
                <w:szCs w:val="24"/>
              </w:rPr>
              <w:t>T.C.</w:t>
            </w:r>
          </w:p>
          <w:p w:rsidR="005D1A78" w:rsidRDefault="002B5471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................</w:t>
            </w:r>
            <w:proofErr w:type="gramEnd"/>
            <w:r w:rsidR="005D1A78" w:rsidRPr="00990CC4">
              <w:rPr>
                <w:rFonts w:ascii="Times New Roman" w:hAnsi="Times New Roman"/>
                <w:sz w:val="24"/>
                <w:szCs w:val="24"/>
              </w:rPr>
              <w:t xml:space="preserve"> KAYMAKAMLIĞI</w:t>
            </w:r>
          </w:p>
          <w:p w:rsidR="005D1A78" w:rsidRPr="00990CC4" w:rsidRDefault="002B5471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.......................</w:t>
            </w:r>
            <w:proofErr w:type="gramEnd"/>
            <w:r w:rsidR="005D1A78" w:rsidRPr="00990CC4">
              <w:rPr>
                <w:rFonts w:ascii="Times New Roman" w:hAnsi="Times New Roman"/>
                <w:sz w:val="24"/>
                <w:szCs w:val="24"/>
              </w:rPr>
              <w:t xml:space="preserve"> Ortaokulu Müdürlüğü</w:t>
            </w:r>
          </w:p>
          <w:p w:rsidR="005D1A78" w:rsidRPr="005D1A78" w:rsidRDefault="005D1A78" w:rsidP="005D1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SINIFI ÖĞRENCİ</w:t>
            </w:r>
            <w:r w:rsidRPr="00914841">
              <w:rPr>
                <w:rFonts w:ascii="Times New Roman" w:hAnsi="Times New Roman" w:cs="Times New Roman"/>
                <w:sz w:val="24"/>
                <w:szCs w:val="24"/>
              </w:rPr>
              <w:t xml:space="preserve"> KULÜPLERİ ÇİZELGESİ</w:t>
            </w:r>
          </w:p>
        </w:tc>
        <w:tc>
          <w:tcPr>
            <w:tcW w:w="1275" w:type="dxa"/>
            <w:hideMark/>
          </w:tcPr>
          <w:p w:rsidR="005D1A78" w:rsidRPr="00990CC4" w:rsidRDefault="002B5471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  <w:lang w:eastAsia="tr-TR"/>
              </w:rPr>
              <w:drawing>
                <wp:inline distT="0" distB="0" distL="0" distR="0">
                  <wp:extent cx="727075" cy="72707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A78" w:rsidRDefault="005D1A78" w:rsidP="005D1A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675"/>
        <w:gridCol w:w="709"/>
        <w:gridCol w:w="3074"/>
        <w:gridCol w:w="3074"/>
        <w:gridCol w:w="3074"/>
      </w:tblGrid>
      <w:tr w:rsidR="005D1A78" w:rsidTr="005D1A78">
        <w:tc>
          <w:tcPr>
            <w:tcW w:w="675" w:type="dxa"/>
            <w:vAlign w:val="bottom"/>
          </w:tcPr>
          <w:p w:rsidR="005D1A78" w:rsidRPr="00DD2A70" w:rsidRDefault="005D1A78" w:rsidP="005D1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70">
              <w:rPr>
                <w:rFonts w:ascii="Times New Roman" w:hAnsi="Times New Roman" w:cs="Times New Roman"/>
                <w:sz w:val="18"/>
                <w:szCs w:val="18"/>
              </w:rPr>
              <w:t>S.N.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No</w:t>
            </w: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KULÜBÜ</w:t>
            </w: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DANIŞMAN ÖĞRETMENİ</w:t>
            </w: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78" w:rsidTr="005D1A78">
        <w:trPr>
          <w:trHeight w:val="458"/>
        </w:trPr>
        <w:tc>
          <w:tcPr>
            <w:tcW w:w="675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D1A78" w:rsidRDefault="005D1A78" w:rsidP="005D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A78" w:rsidRPr="00914841" w:rsidRDefault="00175876" w:rsidP="005D1A7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13FED" w:rsidRPr="00FB6EC0">
          <w:rPr>
            <w:rStyle w:val="Kpr"/>
            <w:rFonts w:ascii="Times New Roman" w:hAnsi="Times New Roman" w:cs="Times New Roman"/>
            <w:sz w:val="24"/>
            <w:szCs w:val="24"/>
          </w:rPr>
          <w:t>www.egitimhane.com</w:t>
        </w:r>
      </w:hyperlink>
      <w:r w:rsidR="00213F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D1A78" w:rsidRDefault="005D1A78" w:rsidP="005D1A78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5D1A78" w:rsidRDefault="005D1A78" w:rsidP="005D1A78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Sınıf Rehber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7125" w:rsidRPr="00914841" w:rsidRDefault="00517125" w:rsidP="00DD2A70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</w:p>
    <w:sectPr w:rsidR="00517125" w:rsidRPr="00914841" w:rsidSect="00914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1DE"/>
    <w:rsid w:val="000C1B0C"/>
    <w:rsid w:val="00175876"/>
    <w:rsid w:val="00213FED"/>
    <w:rsid w:val="002B5471"/>
    <w:rsid w:val="004E5375"/>
    <w:rsid w:val="00517125"/>
    <w:rsid w:val="00571369"/>
    <w:rsid w:val="005D1A78"/>
    <w:rsid w:val="00914841"/>
    <w:rsid w:val="00A448F1"/>
    <w:rsid w:val="00BE7AA5"/>
    <w:rsid w:val="00C03A77"/>
    <w:rsid w:val="00DD2A70"/>
    <w:rsid w:val="00DF11DE"/>
    <w:rsid w:val="00EE1EF4"/>
    <w:rsid w:val="00F246E8"/>
    <w:rsid w:val="00F6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B0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B0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F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itimhan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acer</cp:lastModifiedBy>
  <cp:revision>6</cp:revision>
  <cp:lastPrinted>2019-03-11T06:54:00Z</cp:lastPrinted>
  <dcterms:created xsi:type="dcterms:W3CDTF">2019-03-07T10:15:00Z</dcterms:created>
  <dcterms:modified xsi:type="dcterms:W3CDTF">2019-03-11T06:55:00Z</dcterms:modified>
</cp:coreProperties>
</file>